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6EEF1" w14:textId="6BAEC900" w:rsidR="005D6C50" w:rsidRPr="00670861" w:rsidRDefault="000C0841" w:rsidP="00670861">
      <w:pPr>
        <w:rPr>
          <w:color w:val="0070C0"/>
          <w:sz w:val="28"/>
          <w:szCs w:val="28"/>
        </w:rPr>
      </w:pPr>
      <w:r>
        <w:rPr>
          <w:noProof/>
          <w:color w:val="0070C0"/>
          <w:sz w:val="72"/>
          <w:szCs w:val="72"/>
        </w:rPr>
        <mc:AlternateContent>
          <mc:Choice Requires="wps">
            <w:drawing>
              <wp:anchor distT="0" distB="226695" distL="114300" distR="114300" simplePos="0" relativeHeight="251666432" behindDoc="1" locked="0" layoutInCell="0" allowOverlap="1" wp14:anchorId="37234A44" wp14:editId="755B580A">
                <wp:simplePos x="0" y="0"/>
                <wp:positionH relativeFrom="margin">
                  <wp:posOffset>3241675</wp:posOffset>
                </wp:positionH>
                <wp:positionV relativeFrom="margin">
                  <wp:posOffset>6173470</wp:posOffset>
                </wp:positionV>
                <wp:extent cx="3322955" cy="3322955"/>
                <wp:effectExtent l="38100" t="38100" r="10795" b="10795"/>
                <wp:wrapTight wrapText="bothSides">
                  <wp:wrapPolygon edited="0">
                    <wp:start x="9163" y="-248"/>
                    <wp:lineTo x="4086" y="-248"/>
                    <wp:lineTo x="4086" y="1734"/>
                    <wp:lineTo x="1981" y="1734"/>
                    <wp:lineTo x="1981" y="3715"/>
                    <wp:lineTo x="619" y="3715"/>
                    <wp:lineTo x="619" y="5696"/>
                    <wp:lineTo x="-124" y="5696"/>
                    <wp:lineTo x="-248" y="7677"/>
                    <wp:lineTo x="-248" y="13374"/>
                    <wp:lineTo x="-124" y="14117"/>
                    <wp:lineTo x="1734" y="17584"/>
                    <wp:lineTo x="3839" y="19689"/>
                    <wp:lineTo x="7925" y="21546"/>
                    <wp:lineTo x="8792" y="21670"/>
                    <wp:lineTo x="8916" y="21670"/>
                    <wp:lineTo x="12507" y="21670"/>
                    <wp:lineTo x="12631" y="21670"/>
                    <wp:lineTo x="13250" y="21546"/>
                    <wp:lineTo x="13374" y="21546"/>
                    <wp:lineTo x="17584" y="19565"/>
                    <wp:lineTo x="17708" y="19565"/>
                    <wp:lineTo x="19689" y="17584"/>
                    <wp:lineTo x="20803" y="15603"/>
                    <wp:lineTo x="21546" y="13621"/>
                    <wp:lineTo x="21670" y="11764"/>
                    <wp:lineTo x="21670" y="9659"/>
                    <wp:lineTo x="21546" y="7801"/>
                    <wp:lineTo x="21546" y="7677"/>
                    <wp:lineTo x="20803" y="5696"/>
                    <wp:lineTo x="19441" y="3715"/>
                    <wp:lineTo x="17584" y="1857"/>
                    <wp:lineTo x="17460" y="1238"/>
                    <wp:lineTo x="13621" y="-248"/>
                    <wp:lineTo x="12259" y="-248"/>
                    <wp:lineTo x="9163" y="-248"/>
                  </wp:wrapPolygon>
                </wp:wrapTight>
                <wp:docPr id="6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955" cy="332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2E2B72" w14:textId="66A83CD6" w:rsidR="00670861" w:rsidRDefault="00670861" w:rsidP="00670861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Week :</w:t>
                            </w:r>
                            <w:r w:rsidR="005E6CBC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FB308B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14:paraId="04770DA2" w14:textId="6273016F" w:rsidR="00670861" w:rsidRPr="0023158D" w:rsidRDefault="00047848" w:rsidP="00670861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Kriebelen, de voet, het zand, de stenen, het gras, blij, boos, lachen, nadoen, stampen.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34A44" id="Oval 5" o:spid="_x0000_s1026" style="position:absolute;margin-left:255.25pt;margin-top:486.1pt;width:261.65pt;height:261.65pt;z-index:-25165004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232E2B72" w14:textId="66A83CD6" w:rsidR="00670861" w:rsidRDefault="00670861" w:rsidP="00670861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Week :</w:t>
                      </w:r>
                      <w:r w:rsidR="005E6CBC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FB308B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  <w:p w14:paraId="04770DA2" w14:textId="6273016F" w:rsidR="00670861" w:rsidRPr="0023158D" w:rsidRDefault="00047848" w:rsidP="00670861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Kriebelen, de voet, het zand, de stenen, het gras, blij, boos, lachen, nadoen, stampen.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670861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226695" distL="114300" distR="114300" simplePos="0" relativeHeight="251660288" behindDoc="1" locked="0" layoutInCell="0" allowOverlap="1" wp14:anchorId="275A821E" wp14:editId="49919FA1">
                <wp:simplePos x="0" y="0"/>
                <wp:positionH relativeFrom="margin">
                  <wp:posOffset>-225425</wp:posOffset>
                </wp:positionH>
                <wp:positionV relativeFrom="margin">
                  <wp:posOffset>2049145</wp:posOffset>
                </wp:positionV>
                <wp:extent cx="3322955" cy="3275330"/>
                <wp:effectExtent l="38100" t="38100" r="10795" b="20320"/>
                <wp:wrapTight wrapText="bothSides">
                  <wp:wrapPolygon edited="0">
                    <wp:start x="9163" y="-251"/>
                    <wp:lineTo x="4086" y="-251"/>
                    <wp:lineTo x="4086" y="1759"/>
                    <wp:lineTo x="1857" y="1759"/>
                    <wp:lineTo x="1857" y="3769"/>
                    <wp:lineTo x="619" y="3769"/>
                    <wp:lineTo x="619" y="5779"/>
                    <wp:lineTo x="-124" y="5779"/>
                    <wp:lineTo x="-248" y="7789"/>
                    <wp:lineTo x="-248" y="13568"/>
                    <wp:lineTo x="-124" y="14071"/>
                    <wp:lineTo x="495" y="15829"/>
                    <wp:lineTo x="1857" y="17839"/>
                    <wp:lineTo x="4086" y="19850"/>
                    <wp:lineTo x="4210" y="20101"/>
                    <wp:lineTo x="8420" y="21734"/>
                    <wp:lineTo x="8916" y="21734"/>
                    <wp:lineTo x="12507" y="21734"/>
                    <wp:lineTo x="12631" y="21734"/>
                    <wp:lineTo x="17336" y="19850"/>
                    <wp:lineTo x="17460" y="19850"/>
                    <wp:lineTo x="19565" y="17839"/>
                    <wp:lineTo x="20803" y="15829"/>
                    <wp:lineTo x="21546" y="13819"/>
                    <wp:lineTo x="21670" y="11935"/>
                    <wp:lineTo x="21670" y="9799"/>
                    <wp:lineTo x="21546" y="7915"/>
                    <wp:lineTo x="21546" y="7789"/>
                    <wp:lineTo x="20803" y="5779"/>
                    <wp:lineTo x="19565" y="3769"/>
                    <wp:lineTo x="17460" y="1759"/>
                    <wp:lineTo x="17460" y="1256"/>
                    <wp:lineTo x="13621" y="-251"/>
                    <wp:lineTo x="12259" y="-251"/>
                    <wp:lineTo x="9163" y="-251"/>
                  </wp:wrapPolygon>
                </wp:wrapTight>
                <wp:docPr id="10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955" cy="32753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E70C68" w14:textId="699B76DC" w:rsidR="008C4BF1" w:rsidRDefault="003A7C46" w:rsidP="0023158D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Week</w:t>
                            </w:r>
                            <w:r w:rsidR="00670861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C4BF1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E6CBC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FB308B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14:paraId="195D1D63" w14:textId="749BFB77" w:rsidR="008C4BF1" w:rsidRDefault="00047848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Aanwijzen, Het gezicht, helemaal, de mond, de neus, het oog, het oor, spiegel, washandje.</w:t>
                            </w:r>
                          </w:p>
                          <w:p w14:paraId="243D27F3" w14:textId="77777777" w:rsidR="008C4BF1" w:rsidRPr="008C4BF1" w:rsidRDefault="008C4BF1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5A821E" id="Oval 2" o:spid="_x0000_s1027" style="position:absolute;margin-left:-17.75pt;margin-top:161.35pt;width:261.65pt;height:257.9pt;z-index:-251656192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8E70C68" w14:textId="699B76DC" w:rsidR="008C4BF1" w:rsidRDefault="003A7C46" w:rsidP="0023158D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Week</w:t>
                      </w:r>
                      <w:r w:rsidR="00670861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8C4BF1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E6CBC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FB308B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  <w:p w14:paraId="195D1D63" w14:textId="749BFB77" w:rsidR="008C4BF1" w:rsidRDefault="00047848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Aanwijzen, Het gezicht, helemaal, de mond, de neus, het oog, het oor, spiegel, washandje.</w:t>
                      </w:r>
                    </w:p>
                    <w:p w14:paraId="243D27F3" w14:textId="77777777" w:rsidR="008C4BF1" w:rsidRPr="008C4BF1" w:rsidRDefault="008C4BF1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670861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6A311" wp14:editId="6E90F919">
                <wp:simplePos x="0" y="0"/>
                <wp:positionH relativeFrom="column">
                  <wp:posOffset>95250</wp:posOffset>
                </wp:positionH>
                <wp:positionV relativeFrom="paragraph">
                  <wp:posOffset>-350520</wp:posOffset>
                </wp:positionV>
                <wp:extent cx="2962275" cy="179070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3A2643" w14:textId="47530316" w:rsidR="00251DBB" w:rsidRDefault="00670861">
                            <w:r w:rsidRPr="00670861">
                              <w:rPr>
                                <w:noProof/>
                              </w:rPr>
                              <w:drawing>
                                <wp:inline distT="0" distB="0" distL="0" distR="0" wp14:anchorId="090C4DA9" wp14:editId="7811360A">
                                  <wp:extent cx="2518410" cy="1699260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1699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76A31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.5pt;margin-top:-27.6pt;width:233.25pt;height:14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" stroked="f">
                <v:textbox>
                  <w:txbxContent>
                    <w:p w14:paraId="4C3A2643" w14:textId="47530316" w:rsidR="00251DBB" w:rsidRDefault="00670861">
                      <w:r w:rsidRPr="00670861">
                        <w:drawing>
                          <wp:inline distT="0" distB="0" distL="0" distR="0" wp14:anchorId="090C4DA9" wp14:editId="7811360A">
                            <wp:extent cx="2518410" cy="1699260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1699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70861">
        <w:rPr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95D21" wp14:editId="04D9181C">
                <wp:simplePos x="0" y="0"/>
                <wp:positionH relativeFrom="column">
                  <wp:posOffset>3495675</wp:posOffset>
                </wp:positionH>
                <wp:positionV relativeFrom="paragraph">
                  <wp:posOffset>-28575</wp:posOffset>
                </wp:positionV>
                <wp:extent cx="3200400" cy="1828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E4F3E2" w14:textId="77777777" w:rsidR="008A53D4" w:rsidRPr="008A53D4" w:rsidRDefault="008A53D4">
                            <w:pPr>
                              <w:rPr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A53D4">
                              <w:rPr>
                                <w:color w:val="0070C0"/>
                                <w:sz w:val="56"/>
                                <w:szCs w:val="56"/>
                              </w:rPr>
                              <w:t>Woordenschat</w:t>
                            </w:r>
                          </w:p>
                          <w:p w14:paraId="6D6D157E" w14:textId="0EAF78C3" w:rsidR="008A53D4" w:rsidRPr="00670861" w:rsidRDefault="00670861">
                            <w:pPr>
                              <w:rPr>
                                <w:color w:val="00B05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00B05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95D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margin-left:275.25pt;margin-top:-2.25pt;width:252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" stroked="f">
                <v:textbox>
                  <w:txbxContent>
                    <w:p w14:paraId="5FE4F3E2" w14:textId="77777777" w:rsidR="008A53D4" w:rsidRPr="008A53D4" w:rsidRDefault="008A53D4">
                      <w:pPr>
                        <w:rPr>
                          <w:color w:val="0070C0"/>
                          <w:sz w:val="56"/>
                          <w:szCs w:val="56"/>
                        </w:rPr>
                      </w:pPr>
                      <w:r w:rsidRPr="008A53D4">
                        <w:rPr>
                          <w:color w:val="0070C0"/>
                          <w:sz w:val="56"/>
                          <w:szCs w:val="56"/>
                        </w:rPr>
                        <w:t>Woordenschat</w:t>
                      </w:r>
                    </w:p>
                    <w:p w14:paraId="6D6D157E" w14:textId="0EAF78C3" w:rsidR="008A53D4" w:rsidRPr="00670861" w:rsidRDefault="00670861">
                      <w:pPr>
                        <w:rPr>
                          <w:color w:val="00B050"/>
                          <w:sz w:val="56"/>
                          <w:szCs w:val="56"/>
                        </w:rPr>
                      </w:pPr>
                      <w:r>
                        <w:rPr>
                          <w:color w:val="00B050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70861">
        <w:rPr>
          <w:noProof/>
          <w:color w:val="0070C0"/>
          <w:sz w:val="28"/>
          <w:szCs w:val="28"/>
          <w:lang w:eastAsia="nl-NL"/>
        </w:rPr>
        <mc:AlternateContent>
          <mc:Choice Requires="wps">
            <w:drawing>
              <wp:anchor distT="0" distB="226695" distL="114300" distR="114300" simplePos="0" relativeHeight="251661312" behindDoc="1" locked="0" layoutInCell="0" allowOverlap="1" wp14:anchorId="563E828D" wp14:editId="2D6DCCA4">
                <wp:simplePos x="0" y="0"/>
                <wp:positionH relativeFrom="margin">
                  <wp:posOffset>3301365</wp:posOffset>
                </wp:positionH>
                <wp:positionV relativeFrom="margin">
                  <wp:posOffset>1991995</wp:posOffset>
                </wp:positionV>
                <wp:extent cx="3322955" cy="3322955"/>
                <wp:effectExtent l="38100" t="38100" r="10795" b="10795"/>
                <wp:wrapTight wrapText="bothSides">
                  <wp:wrapPolygon edited="0">
                    <wp:start x="9163" y="-248"/>
                    <wp:lineTo x="4086" y="-248"/>
                    <wp:lineTo x="4086" y="1734"/>
                    <wp:lineTo x="1981" y="1734"/>
                    <wp:lineTo x="1981" y="3715"/>
                    <wp:lineTo x="619" y="3715"/>
                    <wp:lineTo x="619" y="5696"/>
                    <wp:lineTo x="-124" y="5696"/>
                    <wp:lineTo x="-248" y="7677"/>
                    <wp:lineTo x="-248" y="13374"/>
                    <wp:lineTo x="-124" y="14117"/>
                    <wp:lineTo x="1734" y="17584"/>
                    <wp:lineTo x="3839" y="19689"/>
                    <wp:lineTo x="7925" y="21546"/>
                    <wp:lineTo x="8792" y="21670"/>
                    <wp:lineTo x="8916" y="21670"/>
                    <wp:lineTo x="12507" y="21670"/>
                    <wp:lineTo x="12631" y="21670"/>
                    <wp:lineTo x="13250" y="21546"/>
                    <wp:lineTo x="13374" y="21546"/>
                    <wp:lineTo x="17584" y="19565"/>
                    <wp:lineTo x="17708" y="19565"/>
                    <wp:lineTo x="19689" y="17584"/>
                    <wp:lineTo x="20803" y="15603"/>
                    <wp:lineTo x="21546" y="13621"/>
                    <wp:lineTo x="21670" y="11764"/>
                    <wp:lineTo x="21670" y="9659"/>
                    <wp:lineTo x="21546" y="7801"/>
                    <wp:lineTo x="21546" y="7677"/>
                    <wp:lineTo x="20803" y="5696"/>
                    <wp:lineTo x="19441" y="3715"/>
                    <wp:lineTo x="17584" y="1857"/>
                    <wp:lineTo x="17460" y="1238"/>
                    <wp:lineTo x="13621" y="-248"/>
                    <wp:lineTo x="12259" y="-248"/>
                    <wp:lineTo x="9163" y="-248"/>
                  </wp:wrapPolygon>
                </wp:wrapTight>
                <wp:docPr id="7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955" cy="332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CC5A6F" w14:textId="0655773C" w:rsidR="005D6C50" w:rsidRDefault="003A7C46" w:rsidP="0023158D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Week :</w:t>
                            </w:r>
                            <w:r w:rsidR="005E6CBC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FB308B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CB65282" w14:textId="14A836A2" w:rsidR="003A7C46" w:rsidRDefault="003A7C46" w:rsidP="0023158D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B06AD2" w14:textId="5A6F4E61" w:rsidR="0023158D" w:rsidRDefault="00047848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Bah!, dichtknijpen, de geur, proeven, ruiken, stinken.</w:t>
                            </w:r>
                          </w:p>
                          <w:p w14:paraId="2DFEE4C3" w14:textId="77777777" w:rsidR="0023158D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69AEB07" w14:textId="77777777" w:rsidR="0023158D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0372B62" w14:textId="77777777" w:rsidR="0023158D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F881F25" w14:textId="77777777" w:rsidR="0023158D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241FD8C3" w14:textId="77777777" w:rsidR="0023158D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4CB704D" w14:textId="77777777" w:rsidR="0023158D" w:rsidRPr="008C4BF1" w:rsidRDefault="0023158D" w:rsidP="008C4BF1">
                            <w:pP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E828D" id="Oval 3" o:spid="_x0000_s1030" style="position:absolute;margin-left:259.95pt;margin-top:156.85pt;width:261.65pt;height:261.65pt;z-index:-251655168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7ACC5A6F" w14:textId="0655773C" w:rsidR="005D6C50" w:rsidRDefault="003A7C46" w:rsidP="0023158D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Week :</w:t>
                      </w:r>
                      <w:r w:rsidR="005E6CBC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FB308B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  <w:p w14:paraId="0CB65282" w14:textId="14A836A2" w:rsidR="003A7C46" w:rsidRDefault="003A7C46" w:rsidP="0023158D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B06AD2" w14:textId="5A6F4E61" w:rsidR="0023158D" w:rsidRDefault="00047848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Bah!, dichtknijpen, de geur, proeven, ruiken, stinken.</w:t>
                      </w:r>
                    </w:p>
                    <w:p w14:paraId="2DFEE4C3" w14:textId="77777777" w:rsidR="0023158D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69AEB07" w14:textId="77777777" w:rsidR="0023158D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0372B62" w14:textId="77777777" w:rsidR="0023158D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F881F25" w14:textId="77777777" w:rsidR="0023158D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241FD8C3" w14:textId="77777777" w:rsidR="0023158D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4CB704D" w14:textId="77777777" w:rsidR="0023158D" w:rsidRPr="008C4BF1" w:rsidRDefault="0023158D" w:rsidP="008C4BF1">
                      <w:pP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  <w:r w:rsidR="00670861">
        <w:rPr>
          <w:noProof/>
          <w:color w:val="0070C0"/>
          <w:sz w:val="28"/>
          <w:szCs w:val="28"/>
          <w:lang w:eastAsia="nl-NL"/>
        </w:rPr>
        <mc:AlternateContent>
          <mc:Choice Requires="wps">
            <w:drawing>
              <wp:anchor distT="0" distB="226695" distL="114300" distR="114300" simplePos="0" relativeHeight="251663360" behindDoc="1" locked="0" layoutInCell="0" allowOverlap="1" wp14:anchorId="37234A44" wp14:editId="01D22FBA">
                <wp:simplePos x="0" y="0"/>
                <wp:positionH relativeFrom="margin">
                  <wp:posOffset>-225425</wp:posOffset>
                </wp:positionH>
                <wp:positionV relativeFrom="margin">
                  <wp:posOffset>6221095</wp:posOffset>
                </wp:positionV>
                <wp:extent cx="3322955" cy="3322955"/>
                <wp:effectExtent l="38100" t="38100" r="10795" b="10795"/>
                <wp:wrapTight wrapText="bothSides">
                  <wp:wrapPolygon edited="0">
                    <wp:start x="9163" y="-248"/>
                    <wp:lineTo x="4086" y="-248"/>
                    <wp:lineTo x="4086" y="1734"/>
                    <wp:lineTo x="1981" y="1734"/>
                    <wp:lineTo x="1981" y="3715"/>
                    <wp:lineTo x="619" y="3715"/>
                    <wp:lineTo x="619" y="5696"/>
                    <wp:lineTo x="-124" y="5696"/>
                    <wp:lineTo x="-248" y="7677"/>
                    <wp:lineTo x="-248" y="13374"/>
                    <wp:lineTo x="-124" y="14117"/>
                    <wp:lineTo x="1734" y="17584"/>
                    <wp:lineTo x="3839" y="19689"/>
                    <wp:lineTo x="7925" y="21546"/>
                    <wp:lineTo x="8792" y="21670"/>
                    <wp:lineTo x="8916" y="21670"/>
                    <wp:lineTo x="12507" y="21670"/>
                    <wp:lineTo x="12631" y="21670"/>
                    <wp:lineTo x="13250" y="21546"/>
                    <wp:lineTo x="13374" y="21546"/>
                    <wp:lineTo x="17584" y="19565"/>
                    <wp:lineTo x="17708" y="19565"/>
                    <wp:lineTo x="19689" y="17584"/>
                    <wp:lineTo x="20803" y="15603"/>
                    <wp:lineTo x="21546" y="13621"/>
                    <wp:lineTo x="21670" y="11764"/>
                    <wp:lineTo x="21670" y="9659"/>
                    <wp:lineTo x="21546" y="7801"/>
                    <wp:lineTo x="21546" y="7677"/>
                    <wp:lineTo x="20803" y="5696"/>
                    <wp:lineTo x="19441" y="3715"/>
                    <wp:lineTo x="17584" y="1857"/>
                    <wp:lineTo x="17460" y="1238"/>
                    <wp:lineTo x="13621" y="-248"/>
                    <wp:lineTo x="12259" y="-248"/>
                    <wp:lineTo x="9163" y="-248"/>
                  </wp:wrapPolygon>
                </wp:wrapTight>
                <wp:docPr id="5" name="Oval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22955" cy="33229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  <a:lumOff val="25000"/>
                          </a:schemeClr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074C22" w14:textId="064DBE6E" w:rsidR="005D6C50" w:rsidRDefault="000821D1" w:rsidP="005D6C50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id="0" w:name="_Hlk76559288"/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Week</w:t>
                            </w:r>
                            <w:r w:rsidR="00B82E88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3158D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5E6CBC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 w:rsidR="00FB308B"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bookmarkEnd w:id="0"/>
                          <w:p w14:paraId="61E3C16D" w14:textId="77777777" w:rsidR="0023158D" w:rsidRDefault="0023158D" w:rsidP="005D6C50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9806B9B" w14:textId="1867B7B1" w:rsidR="0023158D" w:rsidRPr="0023158D" w:rsidRDefault="00047848" w:rsidP="005D6C50">
                            <w:pPr>
                              <w:jc w:val="center"/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Het been, de arm, de hand, helemaal, het hoofd, de nek, de schouder, vinger, tekenen. 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234A44" id="_x0000_s1031" style="position:absolute;margin-left:-17.75pt;margin-top:489.85pt;width:261.65pt;height:261.65pt;z-index:-251653120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" o:allowincell="f" fillcolor="#7ba0cd [2420]" strokecolor="#d3dfee [820]" strokeweight="6pt">
                <o:lock v:ext="edit" aspectratio="t"/>
                <v:textbox inset=".72pt,.72pt,.72pt,.72pt">
                  <w:txbxContent>
                    <w:p w14:paraId="0C074C22" w14:textId="064DBE6E" w:rsidR="005D6C50" w:rsidRDefault="000821D1" w:rsidP="005D6C50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bookmarkStart w:id="1" w:name="_Hlk76559288"/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Week</w:t>
                      </w:r>
                      <w:r w:rsidR="00B82E88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3158D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5E6CBC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 w:rsidR="00FB308B"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  <w:bookmarkEnd w:id="1"/>
                    <w:p w14:paraId="61E3C16D" w14:textId="77777777" w:rsidR="0023158D" w:rsidRDefault="0023158D" w:rsidP="005D6C50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9806B9B" w14:textId="1867B7B1" w:rsidR="0023158D" w:rsidRPr="0023158D" w:rsidRDefault="00047848" w:rsidP="005D6C50">
                      <w:pPr>
                        <w:jc w:val="center"/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cstheme="minorBidi"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Het been, de arm, de hand, helemaal, het hoofd, de nek, de schouder, vinger, tekenen. </w:t>
                      </w:r>
                    </w:p>
                  </w:txbxContent>
                </v:textbox>
                <w10:wrap type="tight" anchorx="margin" anchory="margin"/>
              </v:oval>
            </w:pict>
          </mc:Fallback>
        </mc:AlternateContent>
      </w:r>
    </w:p>
    <w:sectPr w:rsidR="005D6C50" w:rsidRPr="00670861" w:rsidSect="005D6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C50"/>
    <w:rsid w:val="00002E47"/>
    <w:rsid w:val="00047848"/>
    <w:rsid w:val="000821D1"/>
    <w:rsid w:val="000C0841"/>
    <w:rsid w:val="00230448"/>
    <w:rsid w:val="0023158D"/>
    <w:rsid w:val="00251DBB"/>
    <w:rsid w:val="00286DB0"/>
    <w:rsid w:val="00297790"/>
    <w:rsid w:val="002A601D"/>
    <w:rsid w:val="00332F10"/>
    <w:rsid w:val="00384020"/>
    <w:rsid w:val="003A7C46"/>
    <w:rsid w:val="003C54A1"/>
    <w:rsid w:val="003E5A0C"/>
    <w:rsid w:val="005177E7"/>
    <w:rsid w:val="00574540"/>
    <w:rsid w:val="005C6B04"/>
    <w:rsid w:val="005D6C50"/>
    <w:rsid w:val="005E6CBC"/>
    <w:rsid w:val="00670861"/>
    <w:rsid w:val="0069447E"/>
    <w:rsid w:val="006E61F0"/>
    <w:rsid w:val="00853C48"/>
    <w:rsid w:val="008A53D4"/>
    <w:rsid w:val="008C4BF1"/>
    <w:rsid w:val="00983AB2"/>
    <w:rsid w:val="00A5752A"/>
    <w:rsid w:val="00AD6844"/>
    <w:rsid w:val="00B33B0F"/>
    <w:rsid w:val="00B41711"/>
    <w:rsid w:val="00B80B05"/>
    <w:rsid w:val="00B82E88"/>
    <w:rsid w:val="00B83E88"/>
    <w:rsid w:val="00BD5398"/>
    <w:rsid w:val="00C35235"/>
    <w:rsid w:val="00C759C7"/>
    <w:rsid w:val="00D732BE"/>
    <w:rsid w:val="00E3093E"/>
    <w:rsid w:val="00E3360E"/>
    <w:rsid w:val="00EA5E97"/>
    <w:rsid w:val="00EE1C90"/>
    <w:rsid w:val="00F437D0"/>
    <w:rsid w:val="00F45F2B"/>
    <w:rsid w:val="00F86B07"/>
    <w:rsid w:val="00FB308B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6E2D"/>
  <w15:docId w15:val="{91E82EDC-F954-4DF9-AC21-B97A7AF0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309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D6C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DT85-CT-005</dc:creator>
  <cp:lastModifiedBy>Marrit Smahil</cp:lastModifiedBy>
  <cp:revision>4</cp:revision>
  <cp:lastPrinted>2021-04-28T14:26:00Z</cp:lastPrinted>
  <dcterms:created xsi:type="dcterms:W3CDTF">2022-05-09T08:17:00Z</dcterms:created>
  <dcterms:modified xsi:type="dcterms:W3CDTF">2022-06-01T13:43:00Z</dcterms:modified>
</cp:coreProperties>
</file>